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24CEC" w14:textId="77777777" w:rsidR="0084225B" w:rsidRPr="00072652" w:rsidRDefault="0084225B" w:rsidP="0084225B">
      <w:pPr>
        <w:pStyle w:val="ac"/>
        <w:rPr>
          <w:rFonts w:ascii="Sylfaen" w:hAnsi="Sylfaen"/>
          <w:b/>
          <w:lang w:val="hy-AM"/>
        </w:rPr>
      </w:pPr>
      <w:bookmarkStart w:id="0" w:name="_Hlk202615512"/>
      <w:r w:rsidRPr="00072652">
        <w:rPr>
          <w:rFonts w:ascii="Sylfaen" w:hAnsi="Sylfaen"/>
          <w:b/>
          <w:lang w:val="hy-AM"/>
        </w:rPr>
        <w:t>ԽՈՐԹ ՄԵՐԸ</w:t>
      </w:r>
      <w:r>
        <w:rPr>
          <w:rFonts w:ascii="Sylfaen" w:hAnsi="Sylfaen"/>
          <w:b/>
          <w:lang w:val="hy-AM"/>
        </w:rPr>
        <w:t xml:space="preserve"> </w:t>
      </w:r>
      <w:r w:rsidRPr="002D0FBD">
        <w:rPr>
          <w:rFonts w:ascii="Sylfaen" w:hAnsi="Sylfaen"/>
          <w:b/>
          <w:lang w:val="hy-AM"/>
        </w:rPr>
        <w:t xml:space="preserve">/ </w:t>
      </w:r>
      <w:r w:rsidRPr="002D0FBD">
        <w:rPr>
          <w:rFonts w:ascii="Sylfaen" w:hAnsi="Sylfaen" w:cs="Sylfaen"/>
          <w:b/>
          <w:lang w:val="hy-AM"/>
        </w:rPr>
        <w:t>Հայ</w:t>
      </w:r>
      <w:r w:rsidRPr="002D0FBD">
        <w:rPr>
          <w:rFonts w:ascii="Sylfaen" w:hAnsi="Sylfaen"/>
          <w:b/>
          <w:lang w:val="hy-AM"/>
        </w:rPr>
        <w:t xml:space="preserve"> </w:t>
      </w:r>
      <w:r w:rsidRPr="002D0FBD">
        <w:rPr>
          <w:rFonts w:ascii="Sylfaen" w:hAnsi="Sylfaen" w:cs="Sylfaen"/>
          <w:b/>
          <w:lang w:val="hy-AM"/>
        </w:rPr>
        <w:t>ժողովրդական</w:t>
      </w:r>
      <w:r w:rsidRPr="002D0FBD">
        <w:rPr>
          <w:rFonts w:ascii="Sylfaen" w:hAnsi="Sylfaen"/>
          <w:b/>
          <w:lang w:val="hy-AM"/>
        </w:rPr>
        <w:t xml:space="preserve"> </w:t>
      </w:r>
      <w:r w:rsidRPr="002D0FBD">
        <w:rPr>
          <w:rFonts w:ascii="Sylfaen" w:hAnsi="Sylfaen" w:cs="Sylfaen"/>
          <w:b/>
          <w:lang w:val="hy-AM"/>
        </w:rPr>
        <w:t>հեքիաթներ</w:t>
      </w:r>
      <w:r w:rsidRPr="002D0FBD">
        <w:rPr>
          <w:rFonts w:ascii="Sylfaen" w:hAnsi="Sylfaen"/>
          <w:b/>
          <w:lang w:val="hy-AM"/>
        </w:rPr>
        <w:t xml:space="preserve">, </w:t>
      </w:r>
      <w:r w:rsidRPr="002D0FBD">
        <w:rPr>
          <w:rFonts w:ascii="Sylfaen" w:hAnsi="Sylfaen" w:cs="Sylfaen"/>
          <w:b/>
          <w:lang w:val="hy-AM"/>
        </w:rPr>
        <w:t>Հատոր</w:t>
      </w:r>
      <w:r w:rsidRPr="002D0FBD">
        <w:rPr>
          <w:rFonts w:ascii="Sylfaen" w:hAnsi="Sylfaen"/>
          <w:b/>
          <w:lang w:val="hy-AM"/>
        </w:rPr>
        <w:t xml:space="preserve"> VIII / </w:t>
      </w:r>
      <w:r w:rsidRPr="002D0FBD">
        <w:rPr>
          <w:rFonts w:ascii="Sylfaen" w:hAnsi="Sylfaen" w:cs="Sylfaen"/>
          <w:b/>
          <w:lang w:val="hy-AM"/>
        </w:rPr>
        <w:t>Գուգարք</w:t>
      </w:r>
      <w:r w:rsidRPr="002D0FBD">
        <w:rPr>
          <w:rFonts w:ascii="Sylfaen" w:hAnsi="Sylfaen"/>
          <w:b/>
          <w:lang w:val="hy-AM"/>
        </w:rPr>
        <w:t xml:space="preserve"> (</w:t>
      </w:r>
      <w:r w:rsidRPr="002D0FBD">
        <w:rPr>
          <w:rFonts w:ascii="Sylfaen" w:hAnsi="Sylfaen" w:cs="Sylfaen"/>
          <w:b/>
          <w:lang w:val="hy-AM"/>
        </w:rPr>
        <w:t>Լոռի</w:t>
      </w:r>
      <w:r w:rsidRPr="002D0FBD">
        <w:rPr>
          <w:rFonts w:ascii="Sylfaen" w:hAnsi="Sylfaen"/>
          <w:b/>
          <w:lang w:val="hy-AM"/>
        </w:rPr>
        <w:t>),</w:t>
      </w:r>
      <w:r>
        <w:rPr>
          <w:rFonts w:ascii="Sylfaen" w:hAnsi="Sylfaen"/>
          <w:b/>
          <w:lang w:val="hy-AM"/>
        </w:rPr>
        <w:t xml:space="preserve"> </w:t>
      </w:r>
      <w:r w:rsidRPr="002D0FBD">
        <w:rPr>
          <w:rFonts w:ascii="Sylfaen" w:hAnsi="Sylfaen" w:cs="Sylfaen"/>
          <w:b/>
          <w:lang w:val="hy-AM"/>
        </w:rPr>
        <w:t>Լոռու</w:t>
      </w:r>
      <w:r w:rsidRPr="002D0FBD">
        <w:rPr>
          <w:rFonts w:ascii="Sylfaen" w:hAnsi="Sylfaen"/>
          <w:b/>
          <w:lang w:val="hy-AM"/>
        </w:rPr>
        <w:t xml:space="preserve"> </w:t>
      </w:r>
      <w:r w:rsidRPr="002D0FBD">
        <w:rPr>
          <w:rFonts w:ascii="Sylfaen" w:hAnsi="Sylfaen" w:cs="Sylfaen"/>
          <w:b/>
          <w:lang w:val="hy-AM"/>
        </w:rPr>
        <w:t>բարբառ</w:t>
      </w:r>
      <w:r w:rsidRPr="002D0FBD">
        <w:rPr>
          <w:rFonts w:ascii="Sylfaen" w:hAnsi="Sylfaen"/>
          <w:b/>
          <w:lang w:val="hy-AM"/>
        </w:rPr>
        <w:t xml:space="preserve"> (</w:t>
      </w:r>
      <w:r w:rsidRPr="002D0FBD">
        <w:rPr>
          <w:rFonts w:ascii="Sylfaen" w:hAnsi="Sylfaen" w:cs="Sylfaen"/>
          <w:b/>
          <w:lang w:val="hy-AM"/>
        </w:rPr>
        <w:t>խոսվածք</w:t>
      </w:r>
      <w:r w:rsidRPr="002D0FBD">
        <w:rPr>
          <w:rFonts w:ascii="Sylfaen" w:hAnsi="Sylfaen"/>
          <w:b/>
          <w:lang w:val="hy-AM"/>
        </w:rPr>
        <w:t>)</w:t>
      </w:r>
    </w:p>
    <w:p w14:paraId="00CDD813" w14:textId="77777777" w:rsidR="0084225B" w:rsidRPr="000C75BD" w:rsidRDefault="0084225B" w:rsidP="0084225B">
      <w:pPr>
        <w:pStyle w:val="ac"/>
        <w:rPr>
          <w:rFonts w:ascii="Sylfaen" w:hAnsi="Sylfaen"/>
          <w:lang w:val="hy-AM"/>
        </w:rPr>
      </w:pPr>
    </w:p>
    <w:bookmarkEnd w:id="0"/>
    <w:p w14:paraId="7ED3E39A" w14:textId="77777777" w:rsidR="0084225B" w:rsidRPr="000C75BD" w:rsidRDefault="0084225B" w:rsidP="0084225B">
      <w:pPr>
        <w:pStyle w:val="ac"/>
        <w:rPr>
          <w:rFonts w:ascii="Sylfaen" w:hAnsi="Sylfaen"/>
          <w:lang w:val="hy-AM"/>
        </w:rPr>
      </w:pPr>
    </w:p>
    <w:p w14:paraId="21CF7712" w14:textId="77777777" w:rsidR="0084225B" w:rsidRPr="000C75BD" w:rsidRDefault="0084225B" w:rsidP="0084225B">
      <w:pPr>
        <w:pStyle w:val="ac"/>
        <w:rPr>
          <w:rFonts w:ascii="Sylfaen" w:hAnsi="Sylfaen"/>
          <w:lang w:val="hy-AM"/>
        </w:rPr>
      </w:pPr>
      <w:r w:rsidRPr="000C75BD">
        <w:rPr>
          <w:rFonts w:ascii="Sylfaen" w:hAnsi="Sylfaen"/>
          <w:lang w:val="hy-AM"/>
        </w:rPr>
        <w:t>Հին ժամանակները մի մեր ու տղա են լինըմ։ Էդ մերը խորթ ա լինըմ, Դրանք հաշտ ապրըմ են, տղեն որսորդություն ա անըմ, իսկ մերը ճաշ ա եփըմ, տան գործերն անըմ։</w:t>
      </w:r>
    </w:p>
    <w:p w14:paraId="2F17A536" w14:textId="77777777" w:rsidR="0084225B" w:rsidRPr="000C75BD" w:rsidRDefault="0084225B" w:rsidP="0084225B">
      <w:pPr>
        <w:pStyle w:val="ac"/>
        <w:rPr>
          <w:rFonts w:ascii="Sylfaen" w:hAnsi="Sylfaen"/>
          <w:lang w:val="hy-AM"/>
        </w:rPr>
      </w:pPr>
      <w:r w:rsidRPr="000C75BD">
        <w:rPr>
          <w:rFonts w:ascii="Sylfaen" w:hAnsi="Sylfaen"/>
          <w:lang w:val="hy-AM"/>
        </w:rPr>
        <w:t>Օրերից մի օր տղեն գնըմ ա ուրիշ թագավորություն որսի։ Մերը հետևից հասնըմ ա ու թե՝ «Ես տանը չեմ կարա մնա, ես էլ եմ գալի»</w:t>
      </w:r>
      <w:r w:rsidRPr="000C75BD">
        <w:rPr>
          <w:rFonts w:ascii="Sylfaen" w:hAnsi="Sylfaen" w:cs="Tahoma"/>
          <w:lang w:val="hy-AM"/>
        </w:rPr>
        <w:t>։</w:t>
      </w:r>
      <w:r w:rsidRPr="000C75BD">
        <w:rPr>
          <w:rFonts w:ascii="Sylfaen" w:hAnsi="Sylfaen"/>
          <w:lang w:val="hy-AM"/>
        </w:rPr>
        <w:t xml:space="preserve"> Դրանք ճամփա են ընկնըմ, գնըմ։</w:t>
      </w:r>
    </w:p>
    <w:p w14:paraId="3929E0E2" w14:textId="77777777" w:rsidR="0084225B" w:rsidRPr="000C75BD" w:rsidRDefault="0084225B" w:rsidP="0084225B">
      <w:pPr>
        <w:pStyle w:val="ac"/>
        <w:rPr>
          <w:rFonts w:ascii="Sylfaen" w:hAnsi="Sylfaen"/>
          <w:lang w:val="hy-AM"/>
        </w:rPr>
      </w:pPr>
      <w:r w:rsidRPr="000C75BD">
        <w:rPr>
          <w:rFonts w:ascii="Sylfaen" w:hAnsi="Sylfaen"/>
          <w:lang w:val="hy-AM"/>
        </w:rPr>
        <w:t>Շատ են գնըմ, քիչ, ճանապարհին մի շենքի են հանդիպըմ։ Դես են նայըմ, դեն են նայըմ, մեկ էլ տեսնըմ են դռան վրա մի մեծ քար ա գցած։ Տղեն որ մեծ ուժի տեր ա լինըմ, քարը մի կողմ ա շպրտըմ։ Սրանք ներս են մտնըմ։ Դու մի ասի՝ դա յոթ դևերի պալատն ա լինըմ։ Մեր ու տղա էդտեղ ապրըմ են։ Տղեն որսի ա գնըմ, իսկ մերը՝ ճախարակ մանըմ։ Դրանց օրը անցնրմ ա հաշտ ու խաղաղ։</w:t>
      </w:r>
    </w:p>
    <w:p w14:paraId="16A516E5" w14:textId="77777777" w:rsidR="0084225B" w:rsidRPr="000C75BD" w:rsidRDefault="0084225B" w:rsidP="0084225B">
      <w:pPr>
        <w:pStyle w:val="ac"/>
        <w:rPr>
          <w:rFonts w:ascii="Sylfaen" w:hAnsi="Sylfaen"/>
          <w:lang w:val="hy-AM"/>
        </w:rPr>
      </w:pPr>
      <w:r w:rsidRPr="000C75BD">
        <w:rPr>
          <w:rFonts w:ascii="Sylfaen" w:hAnsi="Sylfaen"/>
          <w:lang w:val="hy-AM"/>
        </w:rPr>
        <w:t>Մի անգամ էլ դևերը, որ ամառանոց են գնացել, որոշըմ են գնան իմանան, թե իրանց պալատի վիճակը ինչպես ա։ Վիճակ են գցըմ ու, արի ու տես, վիճակն ընկնըմ ա փոքր աղբորը</w:t>
      </w:r>
      <w:r w:rsidRPr="000C75BD">
        <w:rPr>
          <w:rFonts w:ascii="Sylfaen" w:hAnsi="Sylfaen" w:cs="Tahoma"/>
          <w:lang w:val="hy-AM"/>
        </w:rPr>
        <w:t>։</w:t>
      </w:r>
    </w:p>
    <w:p w14:paraId="566C0C08" w14:textId="77777777" w:rsidR="0084225B" w:rsidRPr="000C75BD" w:rsidRDefault="0084225B" w:rsidP="0084225B">
      <w:pPr>
        <w:pStyle w:val="ac"/>
        <w:rPr>
          <w:rFonts w:ascii="Sylfaen" w:hAnsi="Sylfaen"/>
          <w:lang w:val="hy-AM"/>
        </w:rPr>
      </w:pPr>
      <w:r w:rsidRPr="000C75BD">
        <w:rPr>
          <w:rFonts w:ascii="Sylfaen" w:hAnsi="Sylfaen"/>
          <w:lang w:val="hy-AM"/>
        </w:rPr>
        <w:t>Փոքր դևը ճամբա յա ընգնըմ, գալիս հասնըմ իրանց պալա</w:t>
      </w:r>
      <w:r w:rsidRPr="000C75BD">
        <w:rPr>
          <w:rFonts w:ascii="Sylfaen" w:hAnsi="Sylfaen"/>
          <w:lang w:val="hy-AM"/>
        </w:rPr>
        <w:softHyphen/>
        <w:t>տը։ Գալիս ա, ի՞նչ տենա, տանը մի կնիկ իրա համար հանգիստ ճախարակ ա մանըմ։ Էդ կնիկն էլ, որ միջին տարիքի սիրուն, աչք ունքը բաց կնիկ ա լինըմ, Դևին դիր ա գալի, Դևը դրա վրա սիրահարվըմ ա, կնիկն էլ դրան ա սիրըմ։ Դևն իմանըմ ա, որ տղեն մեծ ուժի տեր ա, ու դրանք իրար հետ կապվելով՝ որոշում են ամուսնանան, միայն թե տաղեն արանքից դուրս գա։ Դրանք խոս</w:t>
      </w:r>
      <w:r w:rsidRPr="000C75BD">
        <w:rPr>
          <w:rFonts w:ascii="Sylfaen" w:hAnsi="Sylfaen"/>
          <w:lang w:val="hy-AM"/>
        </w:rPr>
        <w:softHyphen/>
        <w:t>քերը մին են անըմ ու աշխատըմ են տղի գլխին մի օյին խաղան։ Իրիկունը, երբ տղեն որսից գալիս ա, Դևը թագնըվըմ ա, իսկ ցերեկը, երբ տղեն գնըմ ա որսի, Դևն ու տղի մերը կյանք են քաշըմ։</w:t>
      </w:r>
    </w:p>
    <w:p w14:paraId="0A167BA1" w14:textId="77777777" w:rsidR="0084225B" w:rsidRPr="000C75BD" w:rsidRDefault="0084225B" w:rsidP="0084225B">
      <w:pPr>
        <w:pStyle w:val="ac"/>
        <w:rPr>
          <w:rFonts w:ascii="Sylfaen" w:hAnsi="Sylfaen"/>
          <w:lang w:val="hy-AM"/>
        </w:rPr>
      </w:pPr>
      <w:r w:rsidRPr="000C75BD">
        <w:rPr>
          <w:rFonts w:ascii="Sylfaen" w:hAnsi="Sylfaen"/>
          <w:lang w:val="hy-AM"/>
        </w:rPr>
        <w:t>Օրերից մի օր էլ մերը սուտի հիվանդանըմ ա ու տղին ասըմ. թե.— Ասլանի կաթ ա սիրտս ուզըմ։</w:t>
      </w:r>
    </w:p>
    <w:p w14:paraId="1B919879" w14:textId="77777777" w:rsidR="0084225B" w:rsidRPr="000C75BD" w:rsidRDefault="0084225B" w:rsidP="0084225B">
      <w:pPr>
        <w:pStyle w:val="ac"/>
        <w:rPr>
          <w:rFonts w:ascii="Sylfaen" w:hAnsi="Sylfaen"/>
          <w:lang w:val="hy-AM"/>
        </w:rPr>
      </w:pPr>
      <w:r w:rsidRPr="000C75BD">
        <w:rPr>
          <w:rFonts w:ascii="Sylfaen" w:hAnsi="Sylfaen"/>
          <w:lang w:val="hy-AM"/>
        </w:rPr>
        <w:t>Էդպես ա ասըմ, որ տղին ասլանն ուտի, ու ինքն ու Դևը ազատ կյանք ունենան։ Տղեն ազնիվ, խելոք տղա յա լինըմ, հավատըմ ա մորը ու ճամբա ընկնըմ, որ գնա ասլանի կաթ բերի, մորը փրկի մահի ձեռքից։</w:t>
      </w:r>
    </w:p>
    <w:p w14:paraId="3B930A49" w14:textId="77777777" w:rsidR="0084225B" w:rsidRPr="000C75BD" w:rsidRDefault="0084225B" w:rsidP="0084225B">
      <w:pPr>
        <w:pStyle w:val="ac"/>
        <w:rPr>
          <w:rFonts w:ascii="Sylfaen" w:hAnsi="Sylfaen"/>
          <w:lang w:val="hy-AM"/>
        </w:rPr>
      </w:pPr>
      <w:r w:rsidRPr="000C75BD">
        <w:rPr>
          <w:rFonts w:ascii="Sylfaen" w:hAnsi="Sylfaen"/>
          <w:lang w:val="hy-AM"/>
        </w:rPr>
        <w:t>Շատ ա գնըմ, թե քիչ ա գնըմ, էդ իգիթ տղեն ճանապարհին մի ծեր մարդու ա հանդիպըմ։</w:t>
      </w:r>
    </w:p>
    <w:p w14:paraId="12FE726E" w14:textId="77777777" w:rsidR="0084225B" w:rsidRPr="000C75BD" w:rsidRDefault="0084225B" w:rsidP="0084225B">
      <w:pPr>
        <w:pStyle w:val="ac"/>
        <w:rPr>
          <w:rFonts w:ascii="Sylfaen" w:hAnsi="Sylfaen"/>
          <w:lang w:val="hy-AM"/>
        </w:rPr>
      </w:pPr>
      <w:r w:rsidRPr="000C75BD">
        <w:rPr>
          <w:rFonts w:ascii="Sylfaen" w:hAnsi="Sylfaen"/>
          <w:lang w:val="hy-AM"/>
        </w:rPr>
        <w:t>Ծերունին դրան ասըմ ա, որ.— Քեզ դիտավորյալ են ուղար</w:t>
      </w:r>
      <w:r w:rsidRPr="000C75BD">
        <w:rPr>
          <w:rFonts w:ascii="Sylfaen" w:hAnsi="Sylfaen"/>
          <w:lang w:val="hy-AM"/>
        </w:rPr>
        <w:softHyphen/>
        <w:t>կել, բայց գնա, ասլանը ոտին մոծուկ ունի, պտի պայթացնես։ Ասլանը կասի՝ «Դուրս արի», դուս չես գա, երկրորդ անդամ կասի՝ «Դուրս արի», էլի դուրս չես գա, երրորդ անգամ, որ ասի— դուրս կգաս։</w:t>
      </w:r>
    </w:p>
    <w:p w14:paraId="4678AC9E" w14:textId="77777777" w:rsidR="0084225B" w:rsidRPr="000C75BD" w:rsidRDefault="0084225B" w:rsidP="0084225B">
      <w:pPr>
        <w:pStyle w:val="ac"/>
        <w:rPr>
          <w:rFonts w:ascii="Sylfaen" w:hAnsi="Sylfaen"/>
          <w:lang w:val="hy-AM"/>
        </w:rPr>
      </w:pPr>
      <w:r w:rsidRPr="000C75BD">
        <w:rPr>
          <w:rFonts w:ascii="Sylfaen" w:hAnsi="Sylfaen"/>
          <w:lang w:val="hy-AM"/>
        </w:rPr>
        <w:t>Էդ որսորդ տղեն ճանապարհը շարունակըմ ա ու էրկու օրից հետո հասնըմ ա մի անտառի։ Մեկ էլ լսըմ ա, որ ասլանը չիբանի պատճառած ցավից ձենն անտառն ա գցել։</w:t>
      </w:r>
    </w:p>
    <w:p w14:paraId="1E830E41" w14:textId="77777777" w:rsidR="0084225B" w:rsidRPr="000C75BD" w:rsidRDefault="0084225B" w:rsidP="0084225B">
      <w:pPr>
        <w:pStyle w:val="ac"/>
        <w:rPr>
          <w:rFonts w:ascii="Sylfaen" w:hAnsi="Sylfaen"/>
          <w:lang w:val="hy-AM"/>
        </w:rPr>
      </w:pPr>
      <w:r w:rsidRPr="000C75BD">
        <w:rPr>
          <w:rFonts w:ascii="Sylfaen" w:hAnsi="Sylfaen"/>
          <w:lang w:val="hy-AM"/>
        </w:rPr>
        <w:t>Թաքուն մոտենըմ ա ու ձեռի փետով պայթեցնըմ չիբանը։ Ասլանի ոտի ցավը անմիջապես կտրվըմ ա թե չէ, ասըմ ա.— Ով էլ որ ես, իմ փրկիչն են, դուրս արի։</w:t>
      </w:r>
    </w:p>
    <w:p w14:paraId="24C699D3" w14:textId="77777777" w:rsidR="0084225B" w:rsidRPr="000C75BD" w:rsidRDefault="0084225B" w:rsidP="0084225B">
      <w:pPr>
        <w:pStyle w:val="ac"/>
        <w:rPr>
          <w:rFonts w:ascii="Sylfaen" w:hAnsi="Sylfaen"/>
          <w:lang w:val="hy-AM"/>
        </w:rPr>
      </w:pPr>
      <w:r w:rsidRPr="000C75BD">
        <w:rPr>
          <w:rFonts w:ascii="Sylfaen" w:hAnsi="Sylfaen"/>
          <w:lang w:val="hy-AM"/>
        </w:rPr>
        <w:t>Բայց տղեն դուրս չի գալիս, երկրորդ անգամ ա ասըմ, էլի դուրս չի գալիս, իսկ երբ որ երրորդ անգամ ա ասըմ, տղեն դուրս ա գալի։</w:t>
      </w:r>
    </w:p>
    <w:p w14:paraId="7207EEB1" w14:textId="77777777" w:rsidR="0084225B" w:rsidRPr="000C75BD" w:rsidRDefault="0084225B" w:rsidP="0084225B">
      <w:pPr>
        <w:pStyle w:val="ac"/>
        <w:rPr>
          <w:rFonts w:ascii="Sylfaen" w:hAnsi="Sylfaen"/>
          <w:lang w:val="hy-AM"/>
        </w:rPr>
      </w:pPr>
      <w:r w:rsidRPr="000C75BD">
        <w:rPr>
          <w:rFonts w:ascii="Sylfaen" w:hAnsi="Sylfaen"/>
          <w:lang w:val="hy-AM"/>
        </w:rPr>
        <w:t>— Իսան օղլի, ասա, ուզածդ տամ,— ասըմ ա ասլանը էդ տղին։</w:t>
      </w:r>
    </w:p>
    <w:p w14:paraId="355D0199" w14:textId="77777777" w:rsidR="0084225B" w:rsidRPr="000C75BD" w:rsidRDefault="0084225B" w:rsidP="0084225B">
      <w:pPr>
        <w:pStyle w:val="ac"/>
        <w:rPr>
          <w:rFonts w:ascii="Sylfaen" w:hAnsi="Sylfaen"/>
          <w:lang w:val="hy-AM"/>
        </w:rPr>
      </w:pPr>
      <w:r w:rsidRPr="000C75BD">
        <w:rPr>
          <w:rFonts w:ascii="Sylfaen" w:hAnsi="Sylfaen"/>
          <w:lang w:val="hy-AM"/>
        </w:rPr>
        <w:t>Դա թե. «Քու կաթն եմ ուզըմ, մերս հիվանդ ա. պտի տանեմ, որ խմի լավանա»</w:t>
      </w:r>
      <w:r w:rsidRPr="000C75BD">
        <w:rPr>
          <w:rFonts w:ascii="Sylfaen" w:hAnsi="Sylfaen" w:cs="Tahoma"/>
          <w:lang w:val="hy-AM"/>
        </w:rPr>
        <w:t>։</w:t>
      </w:r>
    </w:p>
    <w:p w14:paraId="4C1329D1" w14:textId="77777777" w:rsidR="0084225B" w:rsidRPr="000C75BD" w:rsidRDefault="0084225B" w:rsidP="0084225B">
      <w:pPr>
        <w:pStyle w:val="ac"/>
        <w:rPr>
          <w:rFonts w:ascii="Sylfaen" w:hAnsi="Sylfaen"/>
          <w:lang w:val="hy-AM"/>
        </w:rPr>
      </w:pPr>
      <w:r w:rsidRPr="000C75BD">
        <w:rPr>
          <w:rFonts w:ascii="Sylfaen" w:hAnsi="Sylfaen"/>
          <w:lang w:val="hy-AM"/>
        </w:rPr>
        <w:t>Ասլանը դրան ասըմ ա, որ ինքը հղի ա, մի էրկու օրից հետո կծնի, թող կթի տանի։</w:t>
      </w:r>
    </w:p>
    <w:p w14:paraId="16380B99" w14:textId="77777777" w:rsidR="0084225B" w:rsidRPr="000C75BD" w:rsidRDefault="0084225B" w:rsidP="0084225B">
      <w:pPr>
        <w:pStyle w:val="ac"/>
        <w:rPr>
          <w:rFonts w:ascii="Sylfaen" w:hAnsi="Sylfaen"/>
          <w:lang w:val="hy-AM"/>
        </w:rPr>
      </w:pPr>
      <w:r w:rsidRPr="000C75BD">
        <w:rPr>
          <w:rFonts w:ascii="Sylfaen" w:hAnsi="Sylfaen"/>
          <w:lang w:val="hy-AM"/>
        </w:rPr>
        <w:t>Տղեն իրա հըմար անտառըմ որս ա անըմ, ճամբա յա պահըմ, մինչև որ Ասլանը ծնի։</w:t>
      </w:r>
    </w:p>
    <w:p w14:paraId="7F21A9CB" w14:textId="77777777" w:rsidR="0084225B" w:rsidRPr="000C75BD" w:rsidRDefault="0084225B" w:rsidP="0084225B">
      <w:pPr>
        <w:pStyle w:val="ac"/>
        <w:rPr>
          <w:rFonts w:ascii="Sylfaen" w:hAnsi="Sylfaen"/>
          <w:lang w:val="hy-AM"/>
        </w:rPr>
      </w:pPr>
      <w:r w:rsidRPr="000C75BD">
        <w:rPr>
          <w:rFonts w:ascii="Sylfaen" w:hAnsi="Sylfaen"/>
          <w:lang w:val="hy-AM"/>
        </w:rPr>
        <w:t>Վերջապես էդ օրն էլ ա գալի։ Բայց արի ու տես ծնելու ժամա</w:t>
      </w:r>
      <w:r w:rsidRPr="000C75BD">
        <w:rPr>
          <w:rFonts w:ascii="Sylfaen" w:hAnsi="Sylfaen"/>
          <w:lang w:val="hy-AM"/>
        </w:rPr>
        <w:softHyphen/>
        <w:t xml:space="preserve">նակ Ասլանը շատ դժվարության ա հանդիպըմ ու տղին խնդրըմ ա, որ օգնի՝ ազատվելու։ Տղեն օգնըմ ա, Ասլանը ծնըմ ա ու </w:t>
      </w:r>
      <w:r w:rsidRPr="000C75BD">
        <w:rPr>
          <w:rFonts w:ascii="Sylfaen" w:hAnsi="Sylfaen"/>
          <w:lang w:val="hy-AM"/>
        </w:rPr>
        <w:lastRenderedPageBreak/>
        <w:t>իրեք ձագ ա բերըմ։ Տղեն էրկու ձագը թաքուն գցըմ ա խուրջինի մեջ ու Ասլանին էսպես ա ասըմ.— Տնաշեն էս մի ձագի պատճառով գլուխդ կորցրել իր։</w:t>
      </w:r>
    </w:p>
    <w:p w14:paraId="497BE04F" w14:textId="77777777" w:rsidR="0084225B" w:rsidRPr="000C75BD" w:rsidRDefault="0084225B" w:rsidP="0084225B">
      <w:pPr>
        <w:pStyle w:val="ac"/>
        <w:rPr>
          <w:rFonts w:ascii="Sylfaen" w:hAnsi="Sylfaen"/>
          <w:lang w:val="hy-AM"/>
        </w:rPr>
      </w:pPr>
      <w:r w:rsidRPr="000C75BD">
        <w:rPr>
          <w:rFonts w:ascii="Sylfaen" w:hAnsi="Sylfaen"/>
          <w:lang w:val="hy-AM"/>
        </w:rPr>
        <w:t>Ասլանը էդ խոսքից ամաչըմ ա, դե ինքը Ասլան, մարդը իրան հանդիմանըմ ա ցավին դիմանալու հարցում։</w:t>
      </w:r>
    </w:p>
    <w:p w14:paraId="30591170" w14:textId="77777777" w:rsidR="0084225B" w:rsidRPr="000C75BD" w:rsidRDefault="0084225B" w:rsidP="0084225B">
      <w:pPr>
        <w:pStyle w:val="ac"/>
        <w:rPr>
          <w:rFonts w:ascii="Sylfaen" w:hAnsi="Sylfaen"/>
          <w:lang w:val="hy-AM"/>
        </w:rPr>
      </w:pPr>
      <w:r w:rsidRPr="000C75BD">
        <w:rPr>
          <w:rFonts w:ascii="Sylfaen" w:hAnsi="Sylfaen"/>
          <w:lang w:val="hy-AM"/>
        </w:rPr>
        <w:t>Էդքան լավություն անելու հմար, բացի էդ, որ տղեն կաթը տանելու աման չի ունենըմ, տղին Ասլանն ասըմ ա</w:t>
      </w:r>
      <w:r w:rsidRPr="000C75BD">
        <w:rPr>
          <w:rFonts w:ascii="MS Mincho" w:eastAsia="MS Mincho" w:hAnsi="MS Mincho" w:cs="MS Mincho" w:hint="eastAsia"/>
          <w:lang w:val="hy-AM"/>
        </w:rPr>
        <w:t>․</w:t>
      </w:r>
      <w:r w:rsidRPr="000C75BD">
        <w:rPr>
          <w:rFonts w:ascii="Sylfaen" w:hAnsi="Sylfaen"/>
          <w:lang w:val="hy-AM"/>
        </w:rPr>
        <w:t>— Ասլանը ջուխտ կբերի, կենտ բերելը ամոթ ա, էդ ձագը մաշկի, կաթը լցրու փոստի մեջ ու տար։</w:t>
      </w:r>
    </w:p>
    <w:p w14:paraId="63FECE40" w14:textId="77777777" w:rsidR="0084225B" w:rsidRPr="000C75BD" w:rsidRDefault="0084225B" w:rsidP="0084225B">
      <w:pPr>
        <w:pStyle w:val="ac"/>
        <w:rPr>
          <w:rFonts w:ascii="Sylfaen" w:hAnsi="Sylfaen"/>
          <w:lang w:val="hy-AM"/>
        </w:rPr>
      </w:pPr>
      <w:r w:rsidRPr="000C75BD">
        <w:rPr>
          <w:rFonts w:ascii="Sylfaen" w:hAnsi="Sylfaen"/>
          <w:lang w:val="hy-AM"/>
        </w:rPr>
        <w:t>Տղեն մտքըմ ուրախանըմ ա, Ասլանի ձագին մաշկըմ ա, Աս</w:t>
      </w:r>
      <w:r w:rsidRPr="000C75BD">
        <w:rPr>
          <w:rFonts w:ascii="Sylfaen" w:hAnsi="Sylfaen"/>
          <w:lang w:val="hy-AM"/>
        </w:rPr>
        <w:softHyphen/>
        <w:t>լանին կթըմ ա փոստի մեջ ու մնաս բարով ասելով ճանապարհ ա ընկնըմ դեպի իրանց ապրելու տեղը։</w:t>
      </w:r>
    </w:p>
    <w:p w14:paraId="413B61EA" w14:textId="77777777" w:rsidR="0084225B" w:rsidRPr="000C75BD" w:rsidRDefault="0084225B" w:rsidP="0084225B">
      <w:pPr>
        <w:pStyle w:val="ac"/>
        <w:rPr>
          <w:rFonts w:ascii="Sylfaen" w:hAnsi="Sylfaen"/>
          <w:lang w:val="hy-AM"/>
        </w:rPr>
      </w:pPr>
      <w:r w:rsidRPr="000C75BD">
        <w:rPr>
          <w:rFonts w:ascii="Sylfaen" w:hAnsi="Sylfaen"/>
          <w:lang w:val="hy-AM"/>
        </w:rPr>
        <w:t>Գալիս ա գալի, վերջը ճանապարհին մի ապարանքի ա հանդիպըմ, մեջը մի գեղեցիկ աղջիկ։</w:t>
      </w:r>
    </w:p>
    <w:p w14:paraId="1E2820BB" w14:textId="77777777" w:rsidR="0084225B" w:rsidRPr="000C75BD" w:rsidRDefault="0084225B" w:rsidP="0084225B">
      <w:pPr>
        <w:pStyle w:val="ac"/>
        <w:rPr>
          <w:rFonts w:ascii="Sylfaen" w:hAnsi="Sylfaen"/>
          <w:lang w:val="hy-AM"/>
        </w:rPr>
      </w:pPr>
      <w:r w:rsidRPr="000C75BD">
        <w:rPr>
          <w:rFonts w:ascii="Sylfaen" w:hAnsi="Sylfaen"/>
          <w:lang w:val="hy-AM"/>
        </w:rPr>
        <w:t>Ի՜նչ աղջիկ եմ ասել, իսկը հուրի մալաք, ո՛չ ուտես, ո՛չ խմես, դրան նայես։ Էնքան գեղեցիկ ա լինըմ, որ արևին ասըմ ա «Արև դու դուրս մի գա, ես դուրս էկած եմ»</w:t>
      </w:r>
      <w:r w:rsidRPr="000C75BD">
        <w:rPr>
          <w:rFonts w:ascii="Sylfaen" w:hAnsi="Sylfaen" w:cs="Tahoma"/>
          <w:lang w:val="hy-AM"/>
        </w:rPr>
        <w:t>։</w:t>
      </w:r>
    </w:p>
    <w:p w14:paraId="047C6DCB" w14:textId="77777777" w:rsidR="0084225B" w:rsidRPr="000C75BD" w:rsidRDefault="0084225B" w:rsidP="0084225B">
      <w:pPr>
        <w:pStyle w:val="ac"/>
        <w:rPr>
          <w:rFonts w:ascii="Sylfaen" w:hAnsi="Sylfaen"/>
          <w:lang w:val="hy-AM"/>
        </w:rPr>
      </w:pPr>
      <w:r w:rsidRPr="000C75BD">
        <w:rPr>
          <w:rFonts w:ascii="Sylfaen" w:hAnsi="Sylfaen"/>
          <w:lang w:val="hy-AM"/>
        </w:rPr>
        <w:t>Դրանք սիրահարվըմ են ու որոշըմ են ամուսնանալ։</w:t>
      </w:r>
    </w:p>
    <w:p w14:paraId="348CBFA4" w14:textId="77777777" w:rsidR="0084225B" w:rsidRPr="000C75BD" w:rsidRDefault="0084225B" w:rsidP="0084225B">
      <w:pPr>
        <w:pStyle w:val="ac"/>
        <w:rPr>
          <w:rFonts w:ascii="Sylfaen" w:hAnsi="Sylfaen"/>
          <w:lang w:val="hy-AM"/>
        </w:rPr>
      </w:pPr>
      <w:r w:rsidRPr="000C75BD">
        <w:rPr>
          <w:rFonts w:ascii="Sylfaen" w:hAnsi="Sylfaen"/>
          <w:lang w:val="hy-AM"/>
        </w:rPr>
        <w:t>Բայց տղեն ասըմ ա</w:t>
      </w:r>
      <w:r w:rsidRPr="000C75BD">
        <w:rPr>
          <w:rFonts w:ascii="MS Mincho" w:eastAsia="MS Mincho" w:hAnsi="MS Mincho" w:cs="MS Mincho" w:hint="eastAsia"/>
          <w:lang w:val="hy-AM"/>
        </w:rPr>
        <w:t>․</w:t>
      </w:r>
      <w:r w:rsidRPr="000C75BD">
        <w:rPr>
          <w:rFonts w:ascii="Sylfaen" w:hAnsi="Sylfaen"/>
          <w:lang w:val="hy-AM"/>
        </w:rPr>
        <w:t>— Հիվանդ մեր ունեմ, էս Ասլանի կաթը տանեմ խմի, լավանա, ես էլի հետ կգամ, կամուսնանանք։</w:t>
      </w:r>
    </w:p>
    <w:p w14:paraId="16A0C794" w14:textId="77777777" w:rsidR="0084225B" w:rsidRPr="000C75BD" w:rsidRDefault="0084225B" w:rsidP="0084225B">
      <w:pPr>
        <w:pStyle w:val="ac"/>
        <w:rPr>
          <w:rFonts w:ascii="Sylfaen" w:hAnsi="Sylfaen"/>
          <w:lang w:val="hy-AM"/>
        </w:rPr>
      </w:pPr>
      <w:r w:rsidRPr="000C75BD">
        <w:rPr>
          <w:rFonts w:ascii="Sylfaen" w:hAnsi="Sylfaen"/>
          <w:lang w:val="hy-AM"/>
        </w:rPr>
        <w:t>Աղջիկը համաձայնվըմ ա։</w:t>
      </w:r>
    </w:p>
    <w:p w14:paraId="311539CE" w14:textId="77777777" w:rsidR="0084225B" w:rsidRPr="000C75BD" w:rsidRDefault="0084225B" w:rsidP="0084225B">
      <w:pPr>
        <w:pStyle w:val="ac"/>
        <w:rPr>
          <w:rFonts w:ascii="Sylfaen" w:hAnsi="Sylfaen"/>
          <w:lang w:val="hy-AM"/>
        </w:rPr>
      </w:pPr>
      <w:r w:rsidRPr="000C75BD">
        <w:rPr>
          <w:rFonts w:ascii="Sylfaen" w:hAnsi="Sylfaen"/>
          <w:lang w:val="hy-AM"/>
        </w:rPr>
        <w:t>Բաժանվելու ժամանակ տղեն աղջկանն ասըմ ա.— Մի շիշ կաթ դիր սեղանին, որ պղտորվի, Ասլանի ձագերը բաց կթողաս։</w:t>
      </w:r>
    </w:p>
    <w:p w14:paraId="165760CA" w14:textId="77777777" w:rsidR="0084225B" w:rsidRPr="000C75BD" w:rsidRDefault="0084225B" w:rsidP="0084225B">
      <w:pPr>
        <w:pStyle w:val="ac"/>
        <w:rPr>
          <w:rFonts w:ascii="Sylfaen" w:hAnsi="Sylfaen"/>
          <w:lang w:val="hy-AM"/>
        </w:rPr>
      </w:pPr>
      <w:r w:rsidRPr="000C75BD">
        <w:rPr>
          <w:rFonts w:ascii="Sylfaen" w:hAnsi="Sylfaen"/>
          <w:lang w:val="hy-AM"/>
        </w:rPr>
        <w:t>Աղջկանը էդտեղ թողնըմ ա, ինքը ճանապարհը շարունակըմ։ Վերջապես մի օր էլ հասնըմ ա տեղ։ Խորթ մերը շատ ա ափսոսըմ, որ տղեն էկել ա, բայց դե ինչ պտի անի, ստիպված Ասլանի կաթը խմըմ ա ու ձևացնըմ, թե առողջացել ա։</w:t>
      </w:r>
    </w:p>
    <w:p w14:paraId="3128EDC4" w14:textId="77777777" w:rsidR="0084225B" w:rsidRPr="000C75BD" w:rsidRDefault="0084225B" w:rsidP="0084225B">
      <w:pPr>
        <w:pStyle w:val="ac"/>
        <w:rPr>
          <w:rFonts w:ascii="Sylfaen" w:hAnsi="Sylfaen"/>
          <w:lang w:val="hy-AM"/>
        </w:rPr>
      </w:pPr>
      <w:r w:rsidRPr="000C75BD">
        <w:rPr>
          <w:rFonts w:ascii="Sylfaen" w:hAnsi="Sylfaen"/>
          <w:lang w:val="hy-AM"/>
        </w:rPr>
        <w:t>Հաջորդ օրը, երբ տղեն գնըմ ա որսի, Դևը իրա սիրականին ասըմ ա թե.— Իմացի, տես դրա հունարն ընչի՞ մեջ ա։</w:t>
      </w:r>
    </w:p>
    <w:p w14:paraId="0A363D84" w14:textId="77777777" w:rsidR="0084225B" w:rsidRPr="000C75BD" w:rsidRDefault="0084225B" w:rsidP="0084225B">
      <w:pPr>
        <w:pStyle w:val="ac"/>
        <w:rPr>
          <w:rFonts w:ascii="Sylfaen" w:hAnsi="Sylfaen"/>
          <w:lang w:val="hy-AM"/>
        </w:rPr>
      </w:pPr>
      <w:r w:rsidRPr="000C75BD">
        <w:rPr>
          <w:rFonts w:ascii="Sylfaen" w:hAnsi="Sylfaen"/>
          <w:lang w:val="hy-AM"/>
        </w:rPr>
        <w:t>Իրիկունը տղեն որսից գալիս ա, մերը ցույց ա տալի, թե տղին շատ ա սիրըմ ու մեկ էլ տղին էսպես ա ասըմ.— Տղա ջան, մենք մեր ու տղա ենք, իրար էնքան ենք սիրըմ, ինչքան հարազատները չեն սիրի, բայց մինչև հիմա չես ասել, թե հունարդ ընչի մեջ ա, որ ես էլ, քու քոռացած մերն եմ, իմանամ։</w:t>
      </w:r>
    </w:p>
    <w:p w14:paraId="5DE2A51A" w14:textId="77777777" w:rsidR="0084225B" w:rsidRPr="000C75BD" w:rsidRDefault="0084225B" w:rsidP="0084225B">
      <w:pPr>
        <w:pStyle w:val="ac"/>
        <w:rPr>
          <w:rFonts w:ascii="Sylfaen" w:hAnsi="Sylfaen"/>
          <w:lang w:val="hy-AM"/>
        </w:rPr>
      </w:pPr>
      <w:r w:rsidRPr="000C75BD">
        <w:rPr>
          <w:rFonts w:ascii="Sylfaen" w:hAnsi="Sylfaen"/>
          <w:lang w:val="hy-AM"/>
        </w:rPr>
        <w:t>Տղեն ասըմ ա թե.— Հունարը ավլի մեջ ա։</w:t>
      </w:r>
    </w:p>
    <w:p w14:paraId="5AE4C078" w14:textId="77777777" w:rsidR="0084225B" w:rsidRPr="000C75BD" w:rsidRDefault="0084225B" w:rsidP="0084225B">
      <w:pPr>
        <w:pStyle w:val="ac"/>
        <w:rPr>
          <w:rFonts w:ascii="Sylfaen" w:hAnsi="Sylfaen"/>
          <w:lang w:val="hy-AM"/>
        </w:rPr>
      </w:pPr>
      <w:r w:rsidRPr="000C75BD">
        <w:rPr>
          <w:rFonts w:ascii="Sylfaen" w:hAnsi="Sylfaen"/>
          <w:lang w:val="hy-AM"/>
        </w:rPr>
        <w:t>Տղի որսի գնացած ժամանակ, Դևը թագնված տեղից դուրս ա գալի, ու դրանք ավիլը վառըմ են, ուրախանըմ են, որ էս ա տղեն կթուլանա, իրանք գլխին օյին կխաղան, ազատ կյանք կքաշեն։</w:t>
      </w:r>
    </w:p>
    <w:p w14:paraId="14B89643" w14:textId="77777777" w:rsidR="0084225B" w:rsidRPr="000C75BD" w:rsidRDefault="0084225B" w:rsidP="0084225B">
      <w:pPr>
        <w:pStyle w:val="ac"/>
        <w:rPr>
          <w:rFonts w:ascii="Sylfaen" w:hAnsi="Sylfaen"/>
          <w:lang w:val="hy-AM"/>
        </w:rPr>
      </w:pPr>
      <w:r w:rsidRPr="000C75BD">
        <w:rPr>
          <w:rFonts w:ascii="Sylfaen" w:hAnsi="Sylfaen"/>
          <w:lang w:val="hy-AM"/>
        </w:rPr>
        <w:t>Բայց տղեն որ գալիս ա ու մերը տեսնըմ ա ահագին վարազը շալակին, համոզվըմ ա, որ տղեն իրան խափել ա։</w:t>
      </w:r>
    </w:p>
    <w:p w14:paraId="08693394" w14:textId="77777777" w:rsidR="0084225B" w:rsidRPr="000C75BD" w:rsidRDefault="0084225B" w:rsidP="0084225B">
      <w:pPr>
        <w:pStyle w:val="ac"/>
        <w:rPr>
          <w:rFonts w:ascii="Sylfaen" w:hAnsi="Sylfaen"/>
          <w:lang w:val="hy-AM"/>
        </w:rPr>
      </w:pPr>
      <w:r w:rsidRPr="000C75BD">
        <w:rPr>
          <w:rFonts w:ascii="Sylfaen" w:hAnsi="Sylfaen"/>
          <w:lang w:val="hy-AM"/>
        </w:rPr>
        <w:t>Հաջորդ օրը, երբ տղեն պատրաստվըմ ա որսի գնալու, մերը նրան ասըմ ա</w:t>
      </w:r>
      <w:r w:rsidRPr="000C75BD">
        <w:rPr>
          <w:rFonts w:ascii="MS Mincho" w:eastAsia="MS Mincho" w:hAnsi="MS Mincho" w:cs="MS Mincho" w:hint="eastAsia"/>
          <w:lang w:val="hy-AM"/>
        </w:rPr>
        <w:t>․</w:t>
      </w:r>
      <w:r w:rsidRPr="000C75BD">
        <w:rPr>
          <w:rFonts w:ascii="Sylfaen" w:hAnsi="Sylfaen"/>
          <w:lang w:val="hy-AM"/>
        </w:rPr>
        <w:t>— Տղա ջան, հանաք մի անի, իսկականից ասա իմանամ հունարըդ ընչի մեջ ա։</w:t>
      </w:r>
    </w:p>
    <w:p w14:paraId="46EC60D3" w14:textId="77777777" w:rsidR="0084225B" w:rsidRPr="000C75BD" w:rsidRDefault="0084225B" w:rsidP="0084225B">
      <w:pPr>
        <w:pStyle w:val="ac"/>
        <w:rPr>
          <w:rFonts w:ascii="Sylfaen" w:hAnsi="Sylfaen"/>
          <w:lang w:val="hy-AM"/>
        </w:rPr>
      </w:pPr>
      <w:r w:rsidRPr="000C75BD">
        <w:rPr>
          <w:rFonts w:ascii="Sylfaen" w:hAnsi="Sylfaen"/>
          <w:lang w:val="hy-AM"/>
        </w:rPr>
        <w:t>Տղեն թե</w:t>
      </w:r>
      <w:r w:rsidRPr="000C75BD">
        <w:rPr>
          <w:rFonts w:ascii="MS Mincho" w:eastAsia="MS Mincho" w:hAnsi="MS Mincho" w:cs="MS Mincho" w:hint="eastAsia"/>
          <w:lang w:val="hy-AM"/>
        </w:rPr>
        <w:t>․</w:t>
      </w:r>
      <w:r w:rsidRPr="000C75BD">
        <w:rPr>
          <w:rFonts w:ascii="Sylfaen" w:hAnsi="Sylfaen"/>
          <w:lang w:val="hy-AM"/>
        </w:rPr>
        <w:t>— Գութանի շղթայի մեջ ա։</w:t>
      </w:r>
    </w:p>
    <w:p w14:paraId="754B50FF" w14:textId="77777777" w:rsidR="0084225B" w:rsidRPr="000C75BD" w:rsidRDefault="0084225B" w:rsidP="0084225B">
      <w:pPr>
        <w:pStyle w:val="ac"/>
        <w:rPr>
          <w:rFonts w:ascii="Sylfaen" w:hAnsi="Sylfaen"/>
          <w:lang w:val="hy-AM"/>
        </w:rPr>
      </w:pPr>
      <w:r w:rsidRPr="000C75BD">
        <w:rPr>
          <w:rFonts w:ascii="Sylfaen" w:hAnsi="Sylfaen"/>
          <w:lang w:val="hy-AM"/>
        </w:rPr>
        <w:t>Մերը գութանի շղթայով տղին կապըմ ա ու ասըմ</w:t>
      </w:r>
      <w:r w:rsidRPr="000C75BD">
        <w:rPr>
          <w:rFonts w:ascii="MS Mincho" w:eastAsia="MS Mincho" w:hAnsi="MS Mincho" w:cs="MS Mincho" w:hint="eastAsia"/>
          <w:lang w:val="hy-AM"/>
        </w:rPr>
        <w:t>․</w:t>
      </w:r>
      <w:r w:rsidRPr="000C75BD">
        <w:rPr>
          <w:rFonts w:ascii="Sylfaen" w:hAnsi="Sylfaen"/>
          <w:lang w:val="hy-AM"/>
        </w:rPr>
        <w:t>— Դե, տղա ջան, հունարդ ցույց տուր, սիրտս ուրախանա։</w:t>
      </w:r>
    </w:p>
    <w:p w14:paraId="656F3860" w14:textId="77777777" w:rsidR="0084225B" w:rsidRPr="000C75BD" w:rsidRDefault="0084225B" w:rsidP="0084225B">
      <w:pPr>
        <w:pStyle w:val="ac"/>
        <w:rPr>
          <w:rFonts w:ascii="Sylfaen" w:hAnsi="Sylfaen"/>
          <w:lang w:val="hy-AM"/>
        </w:rPr>
      </w:pPr>
      <w:r w:rsidRPr="000C75BD">
        <w:rPr>
          <w:rFonts w:ascii="Sylfaen" w:hAnsi="Sylfaen"/>
          <w:lang w:val="hy-AM"/>
        </w:rPr>
        <w:t>Տղեն իրան, որ չի թափահարը՜մ, շղթան մի քանի կտոր ա լինըմ։</w:t>
      </w:r>
    </w:p>
    <w:p w14:paraId="76D2B0E2" w14:textId="77777777" w:rsidR="0084225B" w:rsidRPr="000C75BD" w:rsidRDefault="0084225B" w:rsidP="0084225B">
      <w:pPr>
        <w:pStyle w:val="ac"/>
        <w:rPr>
          <w:rFonts w:ascii="Sylfaen" w:hAnsi="Sylfaen"/>
          <w:lang w:val="hy-AM"/>
        </w:rPr>
      </w:pPr>
      <w:r w:rsidRPr="000C75BD">
        <w:rPr>
          <w:rFonts w:ascii="Sylfaen" w:hAnsi="Sylfaen"/>
          <w:lang w:val="hy-AM"/>
        </w:rPr>
        <w:t>— Տղա ջան,— ասըմ ա մերը,— հունարդ դրա մեջ չէր, ասա իմանամ, սիրտս ուրախանա։</w:t>
      </w:r>
    </w:p>
    <w:p w14:paraId="0BD8D188" w14:textId="77777777" w:rsidR="0084225B" w:rsidRPr="000C75BD" w:rsidRDefault="0084225B" w:rsidP="0084225B">
      <w:pPr>
        <w:pStyle w:val="ac"/>
        <w:rPr>
          <w:rFonts w:ascii="Sylfaen" w:hAnsi="Sylfaen"/>
          <w:lang w:val="hy-AM"/>
        </w:rPr>
      </w:pPr>
      <w:r w:rsidRPr="000C75BD">
        <w:rPr>
          <w:rFonts w:ascii="Sylfaen" w:hAnsi="Sylfaen"/>
          <w:lang w:val="hy-AM"/>
        </w:rPr>
        <w:t>— Այ մեր, ինչ թագցնեմ, հունարս անղի լարի մեջ ա,— ասըմ ա տղեն։</w:t>
      </w:r>
    </w:p>
    <w:p w14:paraId="17EAF299" w14:textId="77777777" w:rsidR="0084225B" w:rsidRPr="000C75BD" w:rsidRDefault="0084225B" w:rsidP="0084225B">
      <w:pPr>
        <w:pStyle w:val="ac"/>
        <w:rPr>
          <w:rFonts w:ascii="Sylfaen" w:hAnsi="Sylfaen"/>
          <w:lang w:val="hy-AM"/>
        </w:rPr>
      </w:pPr>
      <w:r w:rsidRPr="000C75BD">
        <w:rPr>
          <w:rFonts w:ascii="Sylfaen" w:hAnsi="Sylfaen"/>
          <w:lang w:val="hy-AM"/>
        </w:rPr>
        <w:t>Մերը անղի լարը բերըմ ա ու տղի բթերը կապըմ։ Տղեն ինչ անըմ ա, չի անըմ, չի կարողանըմ կտրի։</w:t>
      </w:r>
    </w:p>
    <w:p w14:paraId="2B69A728" w14:textId="77777777" w:rsidR="0084225B" w:rsidRPr="000C75BD" w:rsidRDefault="0084225B" w:rsidP="0084225B">
      <w:pPr>
        <w:pStyle w:val="ac"/>
        <w:rPr>
          <w:rFonts w:ascii="Sylfaen" w:hAnsi="Sylfaen"/>
          <w:lang w:val="hy-AM"/>
        </w:rPr>
      </w:pPr>
      <w:r w:rsidRPr="000C75BD">
        <w:rPr>
          <w:rFonts w:ascii="Sylfaen" w:hAnsi="Sylfaen"/>
          <w:lang w:val="hy-AM"/>
        </w:rPr>
        <w:t>Էդ ժամանակ Դևը թագնված տեղիցը դուրս ա գալի։ Տղի հմար ամեն ինչ պարզ ա դառնըմ։</w:t>
      </w:r>
    </w:p>
    <w:p w14:paraId="0F3E7FA1" w14:textId="77777777" w:rsidR="0084225B" w:rsidRPr="000C75BD" w:rsidRDefault="0084225B" w:rsidP="0084225B">
      <w:pPr>
        <w:pStyle w:val="ac"/>
        <w:rPr>
          <w:rFonts w:ascii="Sylfaen" w:hAnsi="Sylfaen"/>
          <w:lang w:val="hy-AM"/>
        </w:rPr>
      </w:pPr>
      <w:r w:rsidRPr="000C75BD">
        <w:rPr>
          <w:rFonts w:ascii="Sylfaen" w:hAnsi="Sylfaen"/>
          <w:lang w:val="hy-AM"/>
        </w:rPr>
        <w:t>— Բա ի՞նչ անեմ, այ մեր, ձեռներս ազատի,— ասըմ ա տղեն։</w:t>
      </w:r>
    </w:p>
    <w:p w14:paraId="6BB2EBA6" w14:textId="77777777" w:rsidR="0084225B" w:rsidRPr="000C75BD" w:rsidRDefault="0084225B" w:rsidP="0084225B">
      <w:pPr>
        <w:pStyle w:val="ac"/>
        <w:rPr>
          <w:rFonts w:ascii="Sylfaen" w:hAnsi="Sylfaen"/>
          <w:lang w:val="hy-AM"/>
        </w:rPr>
      </w:pPr>
      <w:r w:rsidRPr="000C75BD">
        <w:rPr>
          <w:rFonts w:ascii="Sylfaen" w:hAnsi="Sylfaen"/>
          <w:lang w:val="hy-AM"/>
        </w:rPr>
        <w:lastRenderedPageBreak/>
        <w:t>— Ի՞նչ ուզըմ ես արա,— պատասխանըմ ա մերը,— բայց որ տղես ես, չենք սպանի։</w:t>
      </w:r>
    </w:p>
    <w:p w14:paraId="4A0726EE" w14:textId="77777777" w:rsidR="0084225B" w:rsidRPr="000C75BD" w:rsidRDefault="0084225B" w:rsidP="0084225B">
      <w:pPr>
        <w:pStyle w:val="ac"/>
        <w:rPr>
          <w:rFonts w:ascii="Sylfaen" w:hAnsi="Sylfaen"/>
          <w:lang w:val="hy-AM"/>
        </w:rPr>
      </w:pPr>
      <w:r w:rsidRPr="000C75BD">
        <w:rPr>
          <w:rFonts w:ascii="Sylfaen" w:hAnsi="Sylfaen"/>
          <w:lang w:val="hy-AM"/>
        </w:rPr>
        <w:t>Խորթ մերն ու Դևը տղի աչքերը հանըմ են, աջ աջքը գցըմ են ձախ գրպանը, ձախ աչքը՝ աջ գրպանը ու տանըմ գցըմ են մի գյուղից քիչ հեռու գտնվող հորի մեջ։</w:t>
      </w:r>
    </w:p>
    <w:p w14:paraId="0F6D5A65" w14:textId="77777777" w:rsidR="0084225B" w:rsidRPr="000C75BD" w:rsidRDefault="0084225B" w:rsidP="0084225B">
      <w:pPr>
        <w:pStyle w:val="ac"/>
        <w:rPr>
          <w:rFonts w:ascii="Sylfaen" w:hAnsi="Sylfaen"/>
          <w:lang w:val="hy-AM"/>
        </w:rPr>
      </w:pPr>
      <w:r w:rsidRPr="000C75BD">
        <w:rPr>
          <w:rFonts w:ascii="Sylfaen" w:hAnsi="Sylfaen"/>
          <w:lang w:val="hy-AM"/>
        </w:rPr>
        <w:t>Իրանք գնըմ են իրանց հմար քեֆ քաշըմ։</w:t>
      </w:r>
    </w:p>
    <w:p w14:paraId="713197AD" w14:textId="77777777" w:rsidR="0084225B" w:rsidRPr="000C75BD" w:rsidRDefault="0084225B" w:rsidP="0084225B">
      <w:pPr>
        <w:pStyle w:val="ac"/>
        <w:rPr>
          <w:rFonts w:ascii="Sylfaen" w:hAnsi="Sylfaen"/>
          <w:lang w:val="hy-AM"/>
        </w:rPr>
      </w:pPr>
      <w:r w:rsidRPr="000C75BD">
        <w:rPr>
          <w:rFonts w:ascii="Sylfaen" w:hAnsi="Sylfaen"/>
          <w:lang w:val="hy-AM"/>
        </w:rPr>
        <w:t>Տղին թողանք հորի մեջ, խոսքը տանք նրա սիրած աղջկանը։</w:t>
      </w:r>
    </w:p>
    <w:p w14:paraId="1694B086" w14:textId="77777777" w:rsidR="0084225B" w:rsidRPr="000C75BD" w:rsidRDefault="0084225B" w:rsidP="0084225B">
      <w:pPr>
        <w:pStyle w:val="ac"/>
        <w:rPr>
          <w:rFonts w:ascii="Sylfaen" w:hAnsi="Sylfaen"/>
          <w:lang w:val="hy-AM"/>
        </w:rPr>
      </w:pPr>
      <w:r w:rsidRPr="000C75BD">
        <w:rPr>
          <w:rFonts w:ascii="Sylfaen" w:hAnsi="Sylfaen"/>
          <w:lang w:val="hy-AM"/>
        </w:rPr>
        <w:t>Սա շատ ա ճամբա պահըմ, քիչ, ինքը չի իմանըմ, օրը տարի ա թվըմ։ Մի առավոտ էլ վեր ա կենըմ, տեսնըմ շշի կաթը պղտարվել ա։</w:t>
      </w:r>
    </w:p>
    <w:p w14:paraId="6144D513" w14:textId="77777777" w:rsidR="0084225B" w:rsidRPr="000C75BD" w:rsidRDefault="0084225B" w:rsidP="0084225B">
      <w:pPr>
        <w:pStyle w:val="ac"/>
        <w:rPr>
          <w:rFonts w:ascii="Sylfaen" w:hAnsi="Sylfaen"/>
          <w:lang w:val="hy-AM"/>
        </w:rPr>
      </w:pPr>
      <w:r w:rsidRPr="000C75BD">
        <w:rPr>
          <w:rFonts w:ascii="Sylfaen" w:hAnsi="Sylfaen"/>
          <w:lang w:val="hy-AM"/>
        </w:rPr>
        <w:t>— Վա՛խ, սիրածիս կյանքը վտանգի մեջ ա,— ասըմ ա աղջիկն ու Ասլանի ձագերին բաց ա թողըմ։</w:t>
      </w:r>
    </w:p>
    <w:p w14:paraId="28AF3649" w14:textId="77777777" w:rsidR="0084225B" w:rsidRPr="000C75BD" w:rsidRDefault="0084225B" w:rsidP="0084225B">
      <w:pPr>
        <w:pStyle w:val="ac"/>
        <w:rPr>
          <w:rFonts w:ascii="Sylfaen" w:hAnsi="Sylfaen"/>
          <w:lang w:val="hy-AM"/>
        </w:rPr>
      </w:pPr>
      <w:r w:rsidRPr="000C75BD">
        <w:rPr>
          <w:rFonts w:ascii="Sylfaen" w:hAnsi="Sylfaen"/>
          <w:lang w:val="hy-AM"/>
        </w:rPr>
        <w:t>Սրանք արդեն մեծացած են լինըմ, անմիջապես վազըմ են, գալիս են գյուղը, որի մոտ ջրհորըմ իրանց տերն ա լինըմ։ Գյուղացու մեկը ասլաններին մի կտոր հաց ա տալի, դրանք տանըմ են գցըմ հորի մեջ։</w:t>
      </w:r>
    </w:p>
    <w:p w14:paraId="64C25613" w14:textId="77777777" w:rsidR="0084225B" w:rsidRPr="000C75BD" w:rsidRDefault="0084225B" w:rsidP="0084225B">
      <w:pPr>
        <w:pStyle w:val="ac"/>
        <w:rPr>
          <w:rFonts w:ascii="Sylfaen" w:hAnsi="Sylfaen"/>
          <w:lang w:val="hy-AM"/>
        </w:rPr>
      </w:pPr>
      <w:r w:rsidRPr="000C75BD">
        <w:rPr>
          <w:rFonts w:ascii="Sylfaen" w:hAnsi="Sylfaen"/>
          <w:lang w:val="hy-AM"/>
        </w:rPr>
        <w:t>Մի քանի օր էդպես կրկնվըմ ա։ Գյուղացին հետևըմ ա ասլաններին մինչ հորի մոտ, ձեն ա տալի, տեսնըմ ա մեջը մարդ կա</w:t>
      </w:r>
      <w:r w:rsidRPr="000C75BD">
        <w:rPr>
          <w:rFonts w:ascii="Sylfaen" w:hAnsi="Sylfaen" w:cs="Tahoma"/>
          <w:lang w:val="hy-AM"/>
        </w:rPr>
        <w:t>։</w:t>
      </w:r>
    </w:p>
    <w:p w14:paraId="0E6D02A7" w14:textId="77777777" w:rsidR="0084225B" w:rsidRPr="000C75BD" w:rsidRDefault="0084225B" w:rsidP="0084225B">
      <w:pPr>
        <w:pStyle w:val="ac"/>
        <w:rPr>
          <w:rFonts w:ascii="Sylfaen" w:hAnsi="Sylfaen"/>
          <w:lang w:val="hy-AM"/>
        </w:rPr>
      </w:pPr>
      <w:r w:rsidRPr="000C75BD">
        <w:rPr>
          <w:rFonts w:ascii="Sylfaen" w:hAnsi="Sylfaen"/>
          <w:lang w:val="hy-AM"/>
        </w:rPr>
        <w:t>Պարանը գցըմ ա հորի մեջ ու տղին հանըմ։ Մի քանի օր իրա տանը պահելուց հետո գյուղացին էդ տղին տալիս ա կույրանոց։ Օրերից մի օր էլ դա մի կանացի ձայն ա լսըմ, հենց իրա սիրածի ձայնի նման։ Դու մի ասիլ, որ սիրածը տեսնելով, որ ասլաններին էլ բաց թողեց, էլի սիրածը չկա, ինքն ա ճանապարհ ընկնըմ, որ մի լուր իմանա սիրած տղի մասին, ու գալիս ա կուրանոցըմ աշ</w:t>
      </w:r>
      <w:r w:rsidRPr="000C75BD">
        <w:rPr>
          <w:rFonts w:ascii="Sylfaen" w:hAnsi="Sylfaen"/>
          <w:lang w:val="hy-AM"/>
        </w:rPr>
        <w:softHyphen/>
        <w:t>խատանքի մտնըմ։ Էստեղ ա, որ տղեն ձենիցը ճանաչըմ ա, բայց դե աղջիկը չի ճանաչըմ։</w:t>
      </w:r>
    </w:p>
    <w:p w14:paraId="070B7BCA" w14:textId="77777777" w:rsidR="0084225B" w:rsidRPr="000C75BD" w:rsidRDefault="0084225B" w:rsidP="0084225B">
      <w:pPr>
        <w:pStyle w:val="ac"/>
        <w:rPr>
          <w:rFonts w:ascii="Sylfaen" w:hAnsi="Sylfaen"/>
          <w:lang w:val="hy-AM"/>
        </w:rPr>
      </w:pPr>
      <w:r w:rsidRPr="000C75BD">
        <w:rPr>
          <w:rFonts w:ascii="Sylfaen" w:hAnsi="Sylfaen"/>
          <w:lang w:val="hy-AM"/>
        </w:rPr>
        <w:t>Տղեն մի օր աղջկա տված մատանին գցըմ ա չայի մեջ ու խնդրըմ ա աղջկանը, որ խմի։ Աղջիկը չի մերժըմ, չայը խմելիս մատանին ընկնըմ ա բերանը, հանըմ ա, տեսնըմ ա իրա մատա</w:t>
      </w:r>
      <w:r w:rsidRPr="000C75BD">
        <w:rPr>
          <w:rFonts w:ascii="Sylfaen" w:hAnsi="Sylfaen"/>
          <w:lang w:val="hy-AM"/>
        </w:rPr>
        <w:softHyphen/>
        <w:t>նին, որ նվիրել էր սիրածին։ Տղին ճանաչըմ ա, ընկնըմ ա թևն ու ճանապարհվըմ դեպի իրա ապարանքը։ Ճանապարհին դրանք մի կանաչ տեղ նստած լաց լինելիս են լինըմ, էրկու աղունակ լսըմ են, խղճահարվըմ են ու փետուր են տալիս։</w:t>
      </w:r>
    </w:p>
    <w:p w14:paraId="5E98B3EC" w14:textId="77777777" w:rsidR="0084225B" w:rsidRPr="000C75BD" w:rsidRDefault="0084225B" w:rsidP="0084225B">
      <w:pPr>
        <w:pStyle w:val="ac"/>
        <w:rPr>
          <w:rFonts w:ascii="Sylfaen" w:hAnsi="Sylfaen"/>
          <w:lang w:val="hy-AM"/>
        </w:rPr>
      </w:pPr>
      <w:r w:rsidRPr="000C75BD">
        <w:rPr>
          <w:rFonts w:ascii="Sylfaen" w:hAnsi="Sylfaen"/>
          <w:lang w:val="hy-AM"/>
        </w:rPr>
        <w:t>Աղջիկն աչքերը դնըմ ա տեղը, փետուրը ջրի մեջ թաթա</w:t>
      </w:r>
      <w:r w:rsidRPr="000C75BD">
        <w:rPr>
          <w:rFonts w:ascii="Sylfaen" w:hAnsi="Sylfaen"/>
          <w:lang w:val="hy-AM"/>
        </w:rPr>
        <w:softHyphen/>
        <w:t>խըմ ա, քսըմ աչքերին։</w:t>
      </w:r>
    </w:p>
    <w:p w14:paraId="233B3FC6" w14:textId="77777777" w:rsidR="0084225B" w:rsidRPr="000C75BD" w:rsidRDefault="0084225B" w:rsidP="0084225B">
      <w:pPr>
        <w:pStyle w:val="ac"/>
        <w:rPr>
          <w:rFonts w:ascii="Sylfaen" w:hAnsi="Sylfaen"/>
          <w:lang w:val="hy-AM"/>
        </w:rPr>
      </w:pPr>
      <w:r w:rsidRPr="000C75BD">
        <w:rPr>
          <w:rFonts w:ascii="Sylfaen" w:hAnsi="Sylfaen"/>
          <w:lang w:val="hy-AM"/>
        </w:rPr>
        <w:t>Էդպես աչքերը կպցնըմ ա, բայց թարս՝ աջը ձախին, ծախը՝ աջին։</w:t>
      </w:r>
    </w:p>
    <w:p w14:paraId="330A5D02" w14:textId="77777777" w:rsidR="0084225B" w:rsidRPr="000C75BD" w:rsidRDefault="0084225B" w:rsidP="0084225B">
      <w:pPr>
        <w:pStyle w:val="ac"/>
        <w:rPr>
          <w:rFonts w:ascii="Sylfaen" w:hAnsi="Sylfaen"/>
          <w:lang w:val="hy-AM"/>
        </w:rPr>
      </w:pPr>
      <w:r w:rsidRPr="000C75BD">
        <w:rPr>
          <w:rFonts w:ascii="Sylfaen" w:hAnsi="Sylfaen"/>
          <w:lang w:val="hy-AM"/>
        </w:rPr>
        <w:t>Դրանք գնըմ, հասնըմ են դևերի պալատը։ Տեսնըմ են Դևին ու խորթ մերը թախտի վրա իրար հետ գզվըմ են, հանաք անըմ։ Դևը, որ տղին տեսնըմ չի, տեղը չորանըմ ա, լիզուն կապ ա ընկնըմ, մերն էլ թևերը բաց արած ուզըմ ա տղի վզովն ընկնի։ Բայց տղեն մորն իրանից հեռացնըմ ա, թուրը հանըմ, սպանըմ, իսկ Դևին մենակ մի քանի ապտակ ա հասցնըմ։ Դե, իսկական մեղավորը մերն ա լինըմ։</w:t>
      </w:r>
    </w:p>
    <w:p w14:paraId="2F9ED38B" w14:textId="77777777" w:rsidR="0084225B" w:rsidRPr="000C75BD" w:rsidRDefault="0084225B" w:rsidP="0084225B">
      <w:pPr>
        <w:pStyle w:val="ac"/>
        <w:rPr>
          <w:rFonts w:ascii="Sylfaen" w:hAnsi="Sylfaen"/>
          <w:lang w:val="hy-AM"/>
        </w:rPr>
      </w:pPr>
      <w:r w:rsidRPr="000C75BD">
        <w:rPr>
          <w:rFonts w:ascii="Sylfaen" w:hAnsi="Sylfaen"/>
          <w:lang w:val="hy-AM"/>
        </w:rPr>
        <w:t>Տղա ու աղջիկ հասնըմ են տեղ ու իրար հետ ուրախ, երջանիկ ապրըմ։</w:t>
      </w:r>
    </w:p>
    <w:p w14:paraId="069FBF60" w14:textId="7B264FB6" w:rsidR="0029620A" w:rsidRPr="0084225B" w:rsidRDefault="0084225B" w:rsidP="0084225B">
      <w:pPr>
        <w:rPr>
          <w:lang w:val="hy-AM"/>
        </w:rPr>
      </w:pPr>
      <w:r w:rsidRPr="000C75BD">
        <w:rPr>
          <w:rFonts w:ascii="Sylfaen" w:hAnsi="Sylfaen"/>
          <w:lang w:val="hy-AM"/>
        </w:rPr>
        <w:t>Նրանք հասան իրանց մուրազին, դուք էլ հասնեք ձեր մուրազին։</w:t>
      </w:r>
    </w:p>
    <w:sectPr w:rsidR="0029620A" w:rsidRPr="008422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FBE"/>
    <w:rsid w:val="00103824"/>
    <w:rsid w:val="00166D5B"/>
    <w:rsid w:val="0029620A"/>
    <w:rsid w:val="004441ED"/>
    <w:rsid w:val="007D1FBE"/>
    <w:rsid w:val="007E46A3"/>
    <w:rsid w:val="0084225B"/>
    <w:rsid w:val="00D3726D"/>
    <w:rsid w:val="00E0278C"/>
    <w:rsid w:val="00F22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331B"/>
  <w15:chartTrackingRefBased/>
  <w15:docId w15:val="{35637DC2-3BA4-4BB8-A367-51EE488F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25B"/>
    <w:pPr>
      <w:spacing w:after="200" w:line="276" w:lineRule="auto"/>
    </w:pPr>
    <w:rPr>
      <w:rFonts w:asciiTheme="minorHAnsi" w:eastAsiaTheme="minorEastAsia" w:hAnsiTheme="minorHAnsi"/>
      <w:kern w:val="0"/>
      <w:sz w:val="22"/>
      <w:szCs w:val="22"/>
      <w:lang w:val="ru-RU" w:eastAsia="ru-RU"/>
      <w14:ligatures w14:val="none"/>
    </w:rPr>
  </w:style>
  <w:style w:type="paragraph" w:styleId="1">
    <w:name w:val="heading 1"/>
    <w:basedOn w:val="a"/>
    <w:next w:val="a"/>
    <w:link w:val="10"/>
    <w:uiPriority w:val="9"/>
    <w:qFormat/>
    <w:rsid w:val="007D1FB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2">
    <w:name w:val="heading 2"/>
    <w:basedOn w:val="a"/>
    <w:next w:val="a"/>
    <w:link w:val="20"/>
    <w:uiPriority w:val="9"/>
    <w:semiHidden/>
    <w:unhideWhenUsed/>
    <w:qFormat/>
    <w:rsid w:val="007D1FB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3">
    <w:name w:val="heading 3"/>
    <w:basedOn w:val="a"/>
    <w:next w:val="a"/>
    <w:link w:val="30"/>
    <w:uiPriority w:val="9"/>
    <w:semiHidden/>
    <w:unhideWhenUsed/>
    <w:qFormat/>
    <w:rsid w:val="007D1FBE"/>
    <w:pPr>
      <w:keepNext/>
      <w:keepLines/>
      <w:spacing w:before="160" w:after="80" w:line="278" w:lineRule="auto"/>
      <w:outlineLvl w:val="2"/>
    </w:pPr>
    <w:rPr>
      <w:rFonts w:eastAsiaTheme="majorEastAsia" w:cstheme="majorBidi"/>
      <w:color w:val="0F4761" w:themeColor="accent1" w:themeShade="BF"/>
      <w:kern w:val="2"/>
      <w:sz w:val="28"/>
      <w:szCs w:val="28"/>
      <w:lang w:val="en-US" w:eastAsia="en-US"/>
      <w14:ligatures w14:val="standardContextual"/>
    </w:rPr>
  </w:style>
  <w:style w:type="paragraph" w:styleId="4">
    <w:name w:val="heading 4"/>
    <w:basedOn w:val="a"/>
    <w:next w:val="a"/>
    <w:link w:val="40"/>
    <w:uiPriority w:val="9"/>
    <w:semiHidden/>
    <w:unhideWhenUsed/>
    <w:qFormat/>
    <w:rsid w:val="007D1FBE"/>
    <w:pPr>
      <w:keepNext/>
      <w:keepLines/>
      <w:spacing w:before="80" w:after="40" w:line="278" w:lineRule="auto"/>
      <w:outlineLvl w:val="3"/>
    </w:pPr>
    <w:rPr>
      <w:rFonts w:eastAsiaTheme="majorEastAsia" w:cstheme="majorBidi"/>
      <w:i/>
      <w:iCs/>
      <w:color w:val="0F4761" w:themeColor="accent1" w:themeShade="BF"/>
      <w:kern w:val="2"/>
      <w:sz w:val="24"/>
      <w:szCs w:val="24"/>
      <w:lang w:val="en-US" w:eastAsia="en-US"/>
      <w14:ligatures w14:val="standardContextual"/>
    </w:rPr>
  </w:style>
  <w:style w:type="paragraph" w:styleId="5">
    <w:name w:val="heading 5"/>
    <w:basedOn w:val="a"/>
    <w:next w:val="a"/>
    <w:link w:val="50"/>
    <w:uiPriority w:val="9"/>
    <w:semiHidden/>
    <w:unhideWhenUsed/>
    <w:qFormat/>
    <w:rsid w:val="007D1FBE"/>
    <w:pPr>
      <w:keepNext/>
      <w:keepLines/>
      <w:spacing w:before="80" w:after="40" w:line="278" w:lineRule="auto"/>
      <w:outlineLvl w:val="4"/>
    </w:pPr>
    <w:rPr>
      <w:rFonts w:eastAsiaTheme="majorEastAsia" w:cstheme="majorBidi"/>
      <w:color w:val="0F4761" w:themeColor="accent1" w:themeShade="BF"/>
      <w:kern w:val="2"/>
      <w:sz w:val="24"/>
      <w:szCs w:val="24"/>
      <w:lang w:val="en-US" w:eastAsia="en-US"/>
      <w14:ligatures w14:val="standardContextual"/>
    </w:rPr>
  </w:style>
  <w:style w:type="paragraph" w:styleId="6">
    <w:name w:val="heading 6"/>
    <w:basedOn w:val="a"/>
    <w:next w:val="a"/>
    <w:link w:val="60"/>
    <w:uiPriority w:val="9"/>
    <w:semiHidden/>
    <w:unhideWhenUsed/>
    <w:qFormat/>
    <w:rsid w:val="007D1FBE"/>
    <w:pPr>
      <w:keepNext/>
      <w:keepLines/>
      <w:spacing w:before="40" w:after="0" w:line="278" w:lineRule="auto"/>
      <w:outlineLvl w:val="5"/>
    </w:pPr>
    <w:rPr>
      <w:rFonts w:eastAsiaTheme="majorEastAsia" w:cstheme="majorBidi"/>
      <w:i/>
      <w:iCs/>
      <w:color w:val="595959" w:themeColor="text1" w:themeTint="A6"/>
      <w:kern w:val="2"/>
      <w:sz w:val="24"/>
      <w:szCs w:val="24"/>
      <w:lang w:val="en-US" w:eastAsia="en-US"/>
      <w14:ligatures w14:val="standardContextual"/>
    </w:rPr>
  </w:style>
  <w:style w:type="paragraph" w:styleId="7">
    <w:name w:val="heading 7"/>
    <w:basedOn w:val="a"/>
    <w:next w:val="a"/>
    <w:link w:val="70"/>
    <w:uiPriority w:val="9"/>
    <w:semiHidden/>
    <w:unhideWhenUsed/>
    <w:qFormat/>
    <w:rsid w:val="007D1FBE"/>
    <w:pPr>
      <w:keepNext/>
      <w:keepLines/>
      <w:spacing w:before="40" w:after="0" w:line="278" w:lineRule="auto"/>
      <w:outlineLvl w:val="6"/>
    </w:pPr>
    <w:rPr>
      <w:rFonts w:eastAsiaTheme="majorEastAsia" w:cstheme="majorBidi"/>
      <w:color w:val="595959" w:themeColor="text1" w:themeTint="A6"/>
      <w:kern w:val="2"/>
      <w:sz w:val="24"/>
      <w:szCs w:val="24"/>
      <w:lang w:val="en-US" w:eastAsia="en-US"/>
      <w14:ligatures w14:val="standardContextual"/>
    </w:rPr>
  </w:style>
  <w:style w:type="paragraph" w:styleId="8">
    <w:name w:val="heading 8"/>
    <w:basedOn w:val="a"/>
    <w:next w:val="a"/>
    <w:link w:val="80"/>
    <w:uiPriority w:val="9"/>
    <w:semiHidden/>
    <w:unhideWhenUsed/>
    <w:qFormat/>
    <w:rsid w:val="007D1FBE"/>
    <w:pPr>
      <w:keepNext/>
      <w:keepLines/>
      <w:spacing w:after="0" w:line="278" w:lineRule="auto"/>
      <w:outlineLvl w:val="7"/>
    </w:pPr>
    <w:rPr>
      <w:rFonts w:eastAsiaTheme="majorEastAsia" w:cstheme="majorBidi"/>
      <w:i/>
      <w:iCs/>
      <w:color w:val="272727" w:themeColor="text1" w:themeTint="D8"/>
      <w:kern w:val="2"/>
      <w:sz w:val="24"/>
      <w:szCs w:val="24"/>
      <w:lang w:val="en-US" w:eastAsia="en-US"/>
      <w14:ligatures w14:val="standardContextual"/>
    </w:rPr>
  </w:style>
  <w:style w:type="paragraph" w:styleId="9">
    <w:name w:val="heading 9"/>
    <w:basedOn w:val="a"/>
    <w:next w:val="a"/>
    <w:link w:val="90"/>
    <w:uiPriority w:val="9"/>
    <w:semiHidden/>
    <w:unhideWhenUsed/>
    <w:qFormat/>
    <w:rsid w:val="007D1FBE"/>
    <w:pPr>
      <w:keepNext/>
      <w:keepLines/>
      <w:spacing w:after="0" w:line="278" w:lineRule="auto"/>
      <w:outlineLvl w:val="8"/>
    </w:pPr>
    <w:rPr>
      <w:rFonts w:eastAsiaTheme="majorEastAsia" w:cstheme="majorBidi"/>
      <w:color w:val="272727" w:themeColor="text1" w:themeTint="D8"/>
      <w:kern w:val="2"/>
      <w:sz w:val="24"/>
      <w:szCs w:val="24"/>
      <w:lang w:val="en-US"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FB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D1FB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D1FBE"/>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7D1FBE"/>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7D1FBE"/>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7D1FBE"/>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7D1FBE"/>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7D1FBE"/>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7D1FBE"/>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7D1FBE"/>
    <w:pPr>
      <w:spacing w:after="80" w:line="240" w:lineRule="auto"/>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a4">
    <w:name w:val="Заголовок Знак"/>
    <w:basedOn w:val="a0"/>
    <w:link w:val="a3"/>
    <w:uiPriority w:val="10"/>
    <w:rsid w:val="007D1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FBE"/>
    <w:pPr>
      <w:numPr>
        <w:ilvl w:val="1"/>
      </w:numPr>
      <w:spacing w:after="160" w:line="278" w:lineRule="auto"/>
    </w:pPr>
    <w:rPr>
      <w:rFonts w:eastAsiaTheme="majorEastAsia" w:cstheme="majorBidi"/>
      <w:color w:val="595959" w:themeColor="text1" w:themeTint="A6"/>
      <w:spacing w:val="15"/>
      <w:kern w:val="2"/>
      <w:sz w:val="28"/>
      <w:szCs w:val="28"/>
      <w:lang w:val="en-US" w:eastAsia="en-US"/>
      <w14:ligatures w14:val="standardContextual"/>
    </w:rPr>
  </w:style>
  <w:style w:type="character" w:customStyle="1" w:styleId="a6">
    <w:name w:val="Подзаголовок Знак"/>
    <w:basedOn w:val="a0"/>
    <w:link w:val="a5"/>
    <w:uiPriority w:val="11"/>
    <w:rsid w:val="007D1FBE"/>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7D1FBE"/>
    <w:pPr>
      <w:spacing w:before="160" w:after="160" w:line="278" w:lineRule="auto"/>
      <w:jc w:val="center"/>
    </w:pPr>
    <w:rPr>
      <w:rFonts w:ascii="Sylfaen" w:eastAsiaTheme="minorHAnsi" w:hAnsi="Sylfaen"/>
      <w:i/>
      <w:iCs/>
      <w:color w:val="404040" w:themeColor="text1" w:themeTint="BF"/>
      <w:kern w:val="2"/>
      <w:sz w:val="24"/>
      <w:szCs w:val="24"/>
      <w:lang w:val="en-US" w:eastAsia="en-US"/>
      <w14:ligatures w14:val="standardContextual"/>
    </w:rPr>
  </w:style>
  <w:style w:type="character" w:customStyle="1" w:styleId="22">
    <w:name w:val="Цитата 2 Знак"/>
    <w:basedOn w:val="a0"/>
    <w:link w:val="21"/>
    <w:uiPriority w:val="29"/>
    <w:rsid w:val="007D1FBE"/>
    <w:rPr>
      <w:i/>
      <w:iCs/>
      <w:color w:val="404040" w:themeColor="text1" w:themeTint="BF"/>
    </w:rPr>
  </w:style>
  <w:style w:type="paragraph" w:styleId="a7">
    <w:name w:val="List Paragraph"/>
    <w:basedOn w:val="a"/>
    <w:uiPriority w:val="34"/>
    <w:qFormat/>
    <w:rsid w:val="007D1FBE"/>
    <w:pPr>
      <w:spacing w:after="160" w:line="278" w:lineRule="auto"/>
      <w:ind w:left="720"/>
      <w:contextualSpacing/>
    </w:pPr>
    <w:rPr>
      <w:rFonts w:ascii="Sylfaen" w:eastAsiaTheme="minorHAnsi" w:hAnsi="Sylfaen"/>
      <w:kern w:val="2"/>
      <w:sz w:val="24"/>
      <w:szCs w:val="24"/>
      <w:lang w:val="en-US" w:eastAsia="en-US"/>
      <w14:ligatures w14:val="standardContextual"/>
    </w:rPr>
  </w:style>
  <w:style w:type="character" w:styleId="a8">
    <w:name w:val="Intense Emphasis"/>
    <w:basedOn w:val="a0"/>
    <w:uiPriority w:val="21"/>
    <w:qFormat/>
    <w:rsid w:val="007D1FBE"/>
    <w:rPr>
      <w:i/>
      <w:iCs/>
      <w:color w:val="0F4761" w:themeColor="accent1" w:themeShade="BF"/>
    </w:rPr>
  </w:style>
  <w:style w:type="paragraph" w:styleId="a9">
    <w:name w:val="Intense Quote"/>
    <w:basedOn w:val="a"/>
    <w:next w:val="a"/>
    <w:link w:val="aa"/>
    <w:uiPriority w:val="30"/>
    <w:qFormat/>
    <w:rsid w:val="007D1FB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Sylfaen" w:eastAsiaTheme="minorHAnsi" w:hAnsi="Sylfaen"/>
      <w:i/>
      <w:iCs/>
      <w:color w:val="0F4761" w:themeColor="accent1" w:themeShade="BF"/>
      <w:kern w:val="2"/>
      <w:sz w:val="24"/>
      <w:szCs w:val="24"/>
      <w:lang w:val="en-US" w:eastAsia="en-US"/>
      <w14:ligatures w14:val="standardContextual"/>
    </w:rPr>
  </w:style>
  <w:style w:type="character" w:customStyle="1" w:styleId="aa">
    <w:name w:val="Выделенная цитата Знак"/>
    <w:basedOn w:val="a0"/>
    <w:link w:val="a9"/>
    <w:uiPriority w:val="30"/>
    <w:rsid w:val="007D1FBE"/>
    <w:rPr>
      <w:i/>
      <w:iCs/>
      <w:color w:val="0F4761" w:themeColor="accent1" w:themeShade="BF"/>
    </w:rPr>
  </w:style>
  <w:style w:type="character" w:styleId="ab">
    <w:name w:val="Intense Reference"/>
    <w:basedOn w:val="a0"/>
    <w:uiPriority w:val="32"/>
    <w:qFormat/>
    <w:rsid w:val="007D1FBE"/>
    <w:rPr>
      <w:b/>
      <w:bCs/>
      <w:smallCaps/>
      <w:color w:val="0F4761" w:themeColor="accent1" w:themeShade="BF"/>
      <w:spacing w:val="5"/>
    </w:rPr>
  </w:style>
  <w:style w:type="paragraph" w:styleId="ac">
    <w:name w:val="No Spacing"/>
    <w:uiPriority w:val="1"/>
    <w:qFormat/>
    <w:rsid w:val="0084225B"/>
    <w:pPr>
      <w:spacing w:after="0" w:line="240" w:lineRule="auto"/>
    </w:pPr>
    <w:rPr>
      <w:rFonts w:asciiTheme="minorHAnsi" w:eastAsiaTheme="minorEastAsia" w:hAnsiTheme="minorHAnsi"/>
      <w:kern w:val="0"/>
      <w:sz w:val="22"/>
      <w:szCs w:val="22"/>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 Diving</dc:creator>
  <cp:keywords/>
  <dc:description/>
  <cp:lastModifiedBy>Arm Diving</cp:lastModifiedBy>
  <cp:revision>2</cp:revision>
  <dcterms:created xsi:type="dcterms:W3CDTF">2025-07-05T09:44:00Z</dcterms:created>
  <dcterms:modified xsi:type="dcterms:W3CDTF">2025-07-05T09:45:00Z</dcterms:modified>
</cp:coreProperties>
</file>